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8727B" wp14:editId="52BCA76F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944851" w:rsidRPr="00944851" w:rsidRDefault="00944851" w:rsidP="00944851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0237E" wp14:editId="2B0E6E45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944851" w:rsidRPr="00944851" w:rsidRDefault="00944851" w:rsidP="00944851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</w:rPr>
      </w:pPr>
    </w:p>
    <w:p w:rsidR="00944851" w:rsidRPr="00944851" w:rsidRDefault="00944851" w:rsidP="00944851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 w:rsidR="00150F6D">
        <w:rPr>
          <w:rFonts w:ascii="Times New Roman" w:hAnsi="Times New Roman" w:cs="Times New Roman"/>
          <w:i/>
          <w:lang w:val="en-US"/>
        </w:rPr>
        <w:t>2</w:t>
      </w:r>
      <w:r w:rsidRPr="00944851">
        <w:rPr>
          <w:rFonts w:ascii="Times New Roman" w:hAnsi="Times New Roman" w:cs="Times New Roman"/>
          <w:i/>
        </w:rPr>
        <w:t>9</w:t>
      </w:r>
      <w:bookmarkStart w:id="0" w:name="_GoBack"/>
      <w:bookmarkEnd w:id="0"/>
      <w:r w:rsidRPr="00944851">
        <w:rPr>
          <w:rFonts w:ascii="Times New Roman" w:hAnsi="Times New Roman" w:cs="Times New Roman"/>
          <w:i/>
        </w:rPr>
        <w:t xml:space="preserve"> tháng </w:t>
      </w:r>
      <w:r w:rsidR="00150F6D">
        <w:rPr>
          <w:rFonts w:ascii="Times New Roman" w:hAnsi="Times New Roman" w:cs="Times New Roman"/>
          <w:i/>
        </w:rPr>
        <w:t xml:space="preserve"> </w:t>
      </w:r>
      <w:r w:rsidR="00443C62">
        <w:rPr>
          <w:rFonts w:ascii="Times New Roman" w:hAnsi="Times New Roman" w:cs="Times New Roman"/>
          <w:i/>
          <w:lang w:val="en-US"/>
        </w:rPr>
        <w:t>12</w:t>
      </w:r>
      <w:r w:rsidRPr="00944851">
        <w:rPr>
          <w:rFonts w:ascii="Times New Roman" w:hAnsi="Times New Roman" w:cs="Times New Roman"/>
          <w:i/>
        </w:rPr>
        <w:t xml:space="preserve"> năm 2015</w:t>
      </w:r>
    </w:p>
    <w:p w:rsidR="00944851" w:rsidRPr="00150F6D" w:rsidRDefault="00944851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44851" w:rsidRPr="00150F6D" w:rsidRDefault="00944851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LỚP  12A7</w:t>
      </w:r>
      <w:proofErr w:type="gramEnd"/>
    </w:p>
    <w:p w:rsidR="00944851" w:rsidRPr="00150F6D" w:rsidRDefault="00443C62" w:rsidP="00944851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THÁNG 12</w:t>
      </w:r>
      <w:r w:rsidR="00944851" w:rsidRPr="00150F6D">
        <w:rPr>
          <w:rFonts w:ascii="Times New Roman" w:hAnsi="Times New Roman" w:cs="Times New Roman"/>
          <w:b/>
          <w:sz w:val="28"/>
          <w:szCs w:val="28"/>
          <w:lang w:val="en-US"/>
        </w:rPr>
        <w:t>/2015 -</w:t>
      </w:r>
      <w:r w:rsidR="00944851" w:rsidRPr="00150F6D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89E542" wp14:editId="462D0EA9">
                <wp:simplePos x="0" y="0"/>
                <wp:positionH relativeFrom="column">
                  <wp:posOffset>2243455</wp:posOffset>
                </wp:positionH>
                <wp:positionV relativeFrom="paragraph">
                  <wp:posOffset>227025</wp:posOffset>
                </wp:positionV>
                <wp:extent cx="1652905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65pt,17.9pt" to="306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JOtQEAALcDAAAOAAAAZHJzL2Uyb0RvYy54bWysU8GO0zAQvSPxD5bvNGm1u4Ko6R66gguC&#10;ioUP8DrjxsL2WGPTtH/P2G2zCBBCiIvjsd97M288Wd8fvRMHoGQx9HK5aKWAoHGwYd/LL5/fvnot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l3e3qzftrRT6etc8EyOl&#10;/A7Qi7LppbOh2FadOrxPmZMx9ArhoBRyTl13+eSggF34BIatlGSVXYcIto7EQfHzD1+XxQZrVWSh&#10;GOvcTGr/TLpgCw3qYP0tcUbXjBjyTPQ2IP0uaz5eSzVn/NX12Wux/YTDqT5EbQdPR3V2meQyfj/G&#10;lf78v22+AwAA//8DAFBLAwQUAAYACAAAACEAvCMUot0AAAAJAQAADwAAAGRycy9kb3ducmV2Lnht&#10;bEyPQU+DQBCF7yb+h82Y9GaXSqQNsjTGtic9IHrwuGVHIGVnCbsF9Nc7jQe9zcx7efO9bDvbTow4&#10;+NaRgtUyAoFUOdNSreD97XC7AeGDJqM7R6jgCz1s8+urTKfGTfSKYxlqwSHkU62gCaFPpfRVg1b7&#10;peuRWPt0g9WB16GWZtATh9tO3kVRIq1uiT80usenBqtTebYK1vvnsuin3ct3IdeyKEYXNqcPpRY3&#10;8+MDiIBz+DPDBZ/RIWemozuT8aJTEN/HMVsvA1dgQ7KKExDH34PMM/m/Qf4DAAD//wMAUEsBAi0A&#10;FAAGAAgAAAAhALaDOJL+AAAA4QEAABMAAAAAAAAAAAAAAAAAAAAAAFtDb250ZW50X1R5cGVzXS54&#10;bWxQSwECLQAUAAYACAAAACEAOP0h/9YAAACUAQAACwAAAAAAAAAAAAAAAAAvAQAAX3JlbHMvLnJl&#10;bHNQSwECLQAUAAYACAAAACEAYAaCTrUBAAC3AwAADgAAAAAAAAAAAAAAAAAuAgAAZHJzL2Uyb0Rv&#10;Yy54bWxQSwECLQAUAAYACAAAACEAvCMUot0AAAAJAQAADwAAAAAAAAAAAAAAAAAPBAAAZHJzL2Rv&#10;d25yZXYueG1sUEsFBgAAAAAEAAQA8wAAABkFAAAAAA==&#10;" strokecolor="black [3040]"/>
            </w:pict>
          </mc:Fallback>
        </mc:AlternateContent>
      </w:r>
      <w:r w:rsidR="00944851"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44851" w:rsidRPr="00150F6D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944851" w:rsidRPr="00150F6D" w:rsidRDefault="00944851" w:rsidP="00944851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184D39" w:rsidP="006A28E8">
      <w:pPr>
        <w:pStyle w:val="ListParagraph"/>
        <w:numPr>
          <w:ilvl w:val="0"/>
          <w:numId w:val="4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</w:t>
      </w:r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44851"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numPr>
          <w:ilvl w:val="0"/>
          <w:numId w:val="4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Hoài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Thương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tiếp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, GVCN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phụ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huynh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tabs>
          <w:tab w:val="center" w:pos="2127"/>
          <w:tab w:val="center" w:pos="6521"/>
        </w:tabs>
        <w:spacing w:after="0"/>
        <w:ind w:left="1146"/>
        <w:rPr>
          <w:rFonts w:ascii="Times New Roman" w:hAnsi="Times New Roman" w:cs="Times New Roman"/>
          <w:sz w:val="28"/>
          <w:szCs w:val="28"/>
          <w:lang w:val="en-US"/>
        </w:rPr>
      </w:pPr>
    </w:p>
    <w:p w:rsidR="006A28E8" w:rsidRPr="00150F6D" w:rsidRDefault="006A28E8" w:rsidP="006A28E8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Default="006A28E8" w:rsidP="006A28E8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184D39"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84D39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="00184D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84D39" w:rsidRPr="00150F6D" w:rsidRDefault="00184D39" w:rsidP="006A28E8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28E8" w:rsidRPr="00150F6D" w:rsidRDefault="006A28E8" w:rsidP="006A28E8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51160" w:rsidRDefault="00184D39" w:rsidP="00184D3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12 ,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ôn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84D39" w:rsidRDefault="00184D39" w:rsidP="00184D3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riêng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84D39" w:rsidRPr="00150F6D" w:rsidRDefault="00184D39" w:rsidP="006A28E8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834E6D" w:rsidRPr="00150F6D" w:rsidRDefault="00834E6D" w:rsidP="00834E6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34E6D" w:rsidRPr="00150F6D" w:rsidRDefault="00834E6D" w:rsidP="00834E6D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</w:t>
      </w:r>
      <w:r w:rsidR="00184D39">
        <w:rPr>
          <w:rFonts w:ascii="Times New Roman" w:hAnsi="Times New Roman" w:cs="Times New Roman"/>
          <w:sz w:val="28"/>
          <w:szCs w:val="28"/>
          <w:lang w:val="en-US"/>
        </w:rPr>
        <w:t>ầ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34E6D" w:rsidRPr="00443C62" w:rsidRDefault="00443C62" w:rsidP="00443C62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834E6D" w:rsidRPr="00150F6D" w:rsidRDefault="00443C62" w:rsidP="00443C62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nhữ</w:t>
      </w:r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ịp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34E6D" w:rsidRPr="00150F6D">
        <w:rPr>
          <w:rFonts w:ascii="Times New Roman" w:hAnsi="Times New Roman" w:cs="Times New Roman"/>
          <w:sz w:val="28"/>
          <w:szCs w:val="28"/>
          <w:lang w:val="en-US"/>
        </w:rPr>
        <w:t>hằ</w:t>
      </w:r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150F6D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834E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50F6D" w:rsidRPr="00150F6D" w:rsidRDefault="00150F6D" w:rsidP="00834E6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sectPr w:rsidR="00150F6D" w:rsidRPr="00150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D4747"/>
    <w:multiLevelType w:val="hybridMultilevel"/>
    <w:tmpl w:val="F592A37C"/>
    <w:lvl w:ilvl="0" w:tplc="5FE67BAC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2604081"/>
    <w:multiLevelType w:val="hybridMultilevel"/>
    <w:tmpl w:val="7ADA688A"/>
    <w:lvl w:ilvl="0" w:tplc="07302A6A">
      <w:start w:val="2"/>
      <w:numFmt w:val="bullet"/>
      <w:lvlText w:val=""/>
      <w:lvlJc w:val="left"/>
      <w:pPr>
        <w:ind w:left="114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851"/>
    <w:rsid w:val="00150F6D"/>
    <w:rsid w:val="00184D39"/>
    <w:rsid w:val="00443C62"/>
    <w:rsid w:val="00551160"/>
    <w:rsid w:val="006A28E8"/>
    <w:rsid w:val="00834E6D"/>
    <w:rsid w:val="00944851"/>
    <w:rsid w:val="00945ABE"/>
    <w:rsid w:val="009C4923"/>
    <w:rsid w:val="00C54EA1"/>
    <w:rsid w:val="00C8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944851"/>
  </w:style>
  <w:style w:type="paragraph" w:styleId="ListParagraph">
    <w:name w:val="List Paragraph"/>
    <w:basedOn w:val="Normal"/>
    <w:uiPriority w:val="34"/>
    <w:qFormat/>
    <w:rsid w:val="00944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tab-span">
    <w:name w:val="apple-tab-span"/>
    <w:basedOn w:val="DefaultParagraphFont"/>
    <w:rsid w:val="00944851"/>
  </w:style>
  <w:style w:type="paragraph" w:styleId="ListParagraph">
    <w:name w:val="List Paragraph"/>
    <w:basedOn w:val="Normal"/>
    <w:uiPriority w:val="34"/>
    <w:qFormat/>
    <w:rsid w:val="00944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3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2015-12-27T12:26:00Z</dcterms:created>
  <dcterms:modified xsi:type="dcterms:W3CDTF">2015-12-27T12:26:00Z</dcterms:modified>
</cp:coreProperties>
</file>